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6D50" w:rsidRDefault="00E53F98" w:rsidP="00E53F98">
      <w:pPr>
        <w:spacing w:after="0"/>
        <w:ind w:left="-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1716066</wp:posOffset>
                </wp:positionH>
                <wp:positionV relativeFrom="paragraph">
                  <wp:posOffset>12526</wp:posOffset>
                </wp:positionV>
                <wp:extent cx="3962400" cy="631311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313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F2C" w:rsidRDefault="00934F2C" w:rsidP="00934F2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Face Masks (Disposable or Reusable)</w:t>
                            </w:r>
                          </w:p>
                          <w:p w:rsidR="00934F2C" w:rsidRPr="00E53F98" w:rsidRDefault="00934F2C" w:rsidP="00934F2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Headphones</w:t>
                            </w: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1- </w:t>
                            </w:r>
                            <w:r w:rsidRPr="00E53F98">
                              <w:rPr>
                                <w:rFonts w:ascii="Century Schoolbook" w:hAnsi="Century Schoolbook"/>
                                <w:b/>
                              </w:rPr>
                              <w:t>Pencil Pouch w</w:t>
                            </w:r>
                            <w:r w:rsidR="00934F2C">
                              <w:rPr>
                                <w:rFonts w:ascii="Century Schoolbook" w:hAnsi="Century Schoolbook"/>
                                <w:b/>
                              </w:rPr>
                              <w:t>/Zipper</w:t>
                            </w:r>
                          </w:p>
                          <w:p w:rsidR="00E53F98" w:rsidRDefault="00934F2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</w:t>
                            </w:r>
                            <w:r w:rsidR="00E53F98">
                              <w:rPr>
                                <w:rFonts w:ascii="Century Schoolbook" w:hAnsi="Century Schoolbook"/>
                                <w:b/>
                              </w:rPr>
                              <w:t>- No. 2 Sharpened Pencils 24ct/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B</w:t>
                            </w:r>
                            <w:r w:rsidR="00E53F98">
                              <w:rPr>
                                <w:rFonts w:ascii="Century Schoolbook" w:hAnsi="Century Schoolbook"/>
                                <w:b/>
                              </w:rPr>
                              <w:t>ox</w:t>
                            </w: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2- Big </w:t>
                            </w:r>
                            <w:r w:rsidR="00934F2C">
                              <w:rPr>
                                <w:rFonts w:ascii="Century Schoolbook" w:hAnsi="Century Schoolbook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rasers</w:t>
                            </w:r>
                          </w:p>
                          <w:p w:rsidR="00934F2C" w:rsidRDefault="00934F2C" w:rsidP="00934F2C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2- Boxes of Crayons 24ct.</w:t>
                            </w:r>
                          </w:p>
                          <w:p w:rsidR="00964E57" w:rsidRDefault="00964E57" w:rsidP="00964E57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2- Packs of Dry Erase Markers 4pk</w:t>
                            </w:r>
                          </w:p>
                          <w:p w:rsidR="00E53F98" w:rsidRDefault="00E53F98" w:rsidP="00480A9B">
                            <w:pPr>
                              <w:spacing w:after="0" w:line="18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Box Crayola Watercolor Paint</w:t>
                            </w: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1- Pair of Blunt </w:t>
                            </w:r>
                            <w:r w:rsidR="00934F2C">
                              <w:rPr>
                                <w:rFonts w:ascii="Century Schoolbook" w:hAnsi="Century Schoolbook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ip Scissors</w:t>
                            </w:r>
                          </w:p>
                          <w:p w:rsidR="00E53F98" w:rsidRDefault="00E53F98" w:rsidP="00480A9B">
                            <w:pPr>
                              <w:spacing w:after="0" w:line="18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Bottle of Glue</w:t>
                            </w: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12- Glue Sticks</w:t>
                            </w: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2- Wide </w:t>
                            </w:r>
                            <w:r w:rsidR="00934F2C">
                              <w:rPr>
                                <w:rFonts w:ascii="Century Schoolbook" w:hAnsi="Century Schoolbook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ule Spiral Notebooks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1- Wide </w:t>
                            </w:r>
                            <w:r w:rsidR="00934F2C">
                              <w:rPr>
                                <w:rFonts w:ascii="Century Schoolbook" w:hAnsi="Century Schoolbook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ule Composition Book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6- 2-Pocket </w:t>
                            </w:r>
                            <w:r w:rsidR="00934F2C">
                              <w:rPr>
                                <w:rFonts w:ascii="Century Schoolbook" w:hAnsi="Century Schoolbook"/>
                                <w:b/>
                              </w:rPr>
                              <w:t>F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olders </w:t>
                            </w:r>
                          </w:p>
                          <w:p w:rsidR="00E53F98" w:rsidRDefault="00934F2C" w:rsidP="00934F2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   </w:t>
                            </w:r>
                            <w:r w:rsidR="00E53F98">
                              <w:rPr>
                                <w:rFonts w:ascii="Century Schoolbook" w:hAnsi="Century Schoolbook"/>
                                <w:b/>
                              </w:rPr>
                              <w:t>(2 red. 2 yellow &amp; 2 orange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)</w:t>
                            </w:r>
                          </w:p>
                          <w:p w:rsidR="00964E57" w:rsidRDefault="00964E57" w:rsidP="00480A9B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E53F98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2- 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Boxes 1 Gallon Ziploc Bags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1- Box Sandwich </w:t>
                            </w:r>
                            <w:r w:rsidR="00934F2C">
                              <w:rPr>
                                <w:rFonts w:ascii="Century Schoolbook" w:hAnsi="Century Schoolbook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ize Ziploc Bags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4- Boxes of Kleenex</w:t>
                            </w:r>
                          </w:p>
                          <w:p w:rsidR="00934F2C" w:rsidRDefault="00934F2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2- Pocket Size Kleenex</w:t>
                            </w:r>
                          </w:p>
                          <w:p w:rsidR="00964E57" w:rsidRDefault="00934F2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4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- Rolls of Paper Towels</w:t>
                            </w:r>
                          </w:p>
                          <w:p w:rsidR="00934F2C" w:rsidRDefault="00934F2C" w:rsidP="00934F2C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2- Clorox Disinfectant Wipes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2- Baby Wipes</w:t>
                            </w:r>
                          </w:p>
                          <w:p w:rsidR="00964E57" w:rsidRDefault="00964E57" w:rsidP="00934F2C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3- Bottles of Hand Sanitizers</w:t>
                            </w: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Bottle of Liquid Soap</w:t>
                            </w:r>
                          </w:p>
                          <w:p w:rsidR="00964E57" w:rsidRDefault="00964E57" w:rsidP="00480A9B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34F2C" w:rsidRDefault="00934F2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1- Book bag (no wheels)</w:t>
                            </w:r>
                          </w:p>
                          <w:p w:rsidR="00934F2C" w:rsidRDefault="00934F2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34F2C" w:rsidRDefault="00934F2C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964E57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1- Pair of </w:t>
                            </w:r>
                            <w:r w:rsidR="00934F2C">
                              <w:rPr>
                                <w:rFonts w:ascii="Century Schoolbook" w:hAnsi="Century Schoolbook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ym </w:t>
                            </w:r>
                            <w:r w:rsidR="00934F2C">
                              <w:rPr>
                                <w:rFonts w:ascii="Century Schoolbook" w:hAnsi="Century Schoolbook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hoes </w:t>
                            </w:r>
                          </w:p>
                          <w:p w:rsidR="00964E57" w:rsidRDefault="00934F2C" w:rsidP="00934F2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   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T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o be left at school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.</w:t>
                            </w:r>
                            <w:r w:rsidR="00964E57">
                              <w:rPr>
                                <w:rFonts w:ascii="Century Schoolbook" w:hAnsi="Century Schoolbook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1pt;margin-top:1pt;width:312pt;height:4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" filled="f" stroked="f" strokeweight=".5pt">
                <v:textbox>
                  <w:txbxContent>
                    <w:p w:rsidR="00934F2C" w:rsidRDefault="00934F2C" w:rsidP="00934F2C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Face Masks (Disposable or Reusable)</w:t>
                      </w:r>
                    </w:p>
                    <w:p w:rsidR="00934F2C" w:rsidRPr="00E53F98" w:rsidRDefault="00934F2C" w:rsidP="00934F2C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Headphones</w:t>
                      </w: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1- </w:t>
                      </w:r>
                      <w:r w:rsidRPr="00E53F98">
                        <w:rPr>
                          <w:rFonts w:ascii="Century Schoolbook" w:hAnsi="Century Schoolbook"/>
                          <w:b/>
                        </w:rPr>
                        <w:t>Pencil Pouch w</w:t>
                      </w:r>
                      <w:r w:rsidR="00934F2C">
                        <w:rPr>
                          <w:rFonts w:ascii="Century Schoolbook" w:hAnsi="Century Schoolbook"/>
                          <w:b/>
                        </w:rPr>
                        <w:t>/Zipper</w:t>
                      </w:r>
                    </w:p>
                    <w:p w:rsidR="00E53F98" w:rsidRDefault="00934F2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</w:t>
                      </w:r>
                      <w:r w:rsidR="00E53F98">
                        <w:rPr>
                          <w:rFonts w:ascii="Century Schoolbook" w:hAnsi="Century Schoolbook"/>
                          <w:b/>
                        </w:rPr>
                        <w:t>- No. 2 Sharpened Pencils 24ct/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B</w:t>
                      </w:r>
                      <w:r w:rsidR="00E53F98">
                        <w:rPr>
                          <w:rFonts w:ascii="Century Schoolbook" w:hAnsi="Century Schoolbook"/>
                          <w:b/>
                        </w:rPr>
                        <w:t>ox</w:t>
                      </w: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2- Big </w:t>
                      </w:r>
                      <w:r w:rsidR="00934F2C">
                        <w:rPr>
                          <w:rFonts w:ascii="Century Schoolbook" w:hAnsi="Century Schoolbook"/>
                          <w:b/>
                        </w:rPr>
                        <w:t>E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rasers</w:t>
                      </w:r>
                    </w:p>
                    <w:p w:rsidR="00934F2C" w:rsidRDefault="00934F2C" w:rsidP="00934F2C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2- Boxes of Crayons 24ct.</w:t>
                      </w:r>
                    </w:p>
                    <w:p w:rsidR="00964E57" w:rsidRDefault="00964E57" w:rsidP="00964E57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2- Packs of Dry Erase Markers 4pk</w:t>
                      </w:r>
                    </w:p>
                    <w:p w:rsidR="00E53F98" w:rsidRDefault="00E53F98" w:rsidP="00480A9B">
                      <w:pPr>
                        <w:spacing w:after="0" w:line="18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Box Crayola Watercolor Paint</w:t>
                      </w: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1- Pair of Blunt </w:t>
                      </w:r>
                      <w:r w:rsidR="00934F2C">
                        <w:rPr>
                          <w:rFonts w:ascii="Century Schoolbook" w:hAnsi="Century Schoolbook"/>
                          <w:b/>
                        </w:rPr>
                        <w:t>T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ip Scissors</w:t>
                      </w:r>
                    </w:p>
                    <w:p w:rsidR="00E53F98" w:rsidRDefault="00E53F98" w:rsidP="00480A9B">
                      <w:pPr>
                        <w:spacing w:after="0" w:line="18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 xml:space="preserve">  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 Bottle of Glue</w:t>
                      </w: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12- Glue Sticks</w:t>
                      </w: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2- Wide </w:t>
                      </w:r>
                      <w:r w:rsidR="00934F2C">
                        <w:rPr>
                          <w:rFonts w:ascii="Century Schoolbook" w:hAnsi="Century Schoolbook"/>
                          <w:b/>
                        </w:rPr>
                        <w:t>R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ule Spiral Notebooks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1- Wide </w:t>
                      </w:r>
                      <w:r w:rsidR="00934F2C">
                        <w:rPr>
                          <w:rFonts w:ascii="Century Schoolbook" w:hAnsi="Century Schoolbook"/>
                          <w:b/>
                        </w:rPr>
                        <w:t>R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ule Composition Book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6- 2-Pocket </w:t>
                      </w:r>
                      <w:r w:rsidR="00934F2C">
                        <w:rPr>
                          <w:rFonts w:ascii="Century Schoolbook" w:hAnsi="Century Schoolbook"/>
                          <w:b/>
                        </w:rPr>
                        <w:t>F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olders </w:t>
                      </w:r>
                    </w:p>
                    <w:p w:rsidR="00E53F98" w:rsidRDefault="00934F2C" w:rsidP="00934F2C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    </w:t>
                      </w:r>
                      <w:r w:rsidR="00E53F98">
                        <w:rPr>
                          <w:rFonts w:ascii="Century Schoolbook" w:hAnsi="Century Schoolbook"/>
                          <w:b/>
                        </w:rPr>
                        <w:t>(</w:t>
                      </w:r>
                      <w:proofErr w:type="gramStart"/>
                      <w:r w:rsidR="00E53F98">
                        <w:rPr>
                          <w:rFonts w:ascii="Century Schoolbook" w:hAnsi="Century Schoolbook"/>
                          <w:b/>
                        </w:rPr>
                        <w:t>2</w:t>
                      </w:r>
                      <w:proofErr w:type="gramEnd"/>
                      <w:r w:rsidR="00E53F98">
                        <w:rPr>
                          <w:rFonts w:ascii="Century Schoolbook" w:hAnsi="Century Schoolbook"/>
                          <w:b/>
                        </w:rPr>
                        <w:t xml:space="preserve"> red. 2 yellow &amp; 2 orange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>)</w:t>
                      </w:r>
                    </w:p>
                    <w:p w:rsidR="00964E57" w:rsidRDefault="00964E57" w:rsidP="00480A9B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E53F98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2- 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>Boxes 1 Gallon Ziploc Bags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1- Box Sandwich </w:t>
                      </w:r>
                      <w:r w:rsidR="00934F2C">
                        <w:rPr>
                          <w:rFonts w:ascii="Century Schoolbook" w:hAnsi="Century Schoolbook"/>
                          <w:b/>
                        </w:rPr>
                        <w:t>S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ize Ziploc Bags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4- Boxes of Kleenex</w:t>
                      </w:r>
                    </w:p>
                    <w:p w:rsidR="00934F2C" w:rsidRDefault="00934F2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2- Pocket Size Kleenex</w:t>
                      </w:r>
                    </w:p>
                    <w:p w:rsidR="00964E57" w:rsidRDefault="00934F2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4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>- Rolls of Paper Towels</w:t>
                      </w:r>
                    </w:p>
                    <w:p w:rsidR="00934F2C" w:rsidRDefault="00934F2C" w:rsidP="00934F2C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2- Clorox Disinfectant Wipes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2- Baby Wipes</w:t>
                      </w:r>
                    </w:p>
                    <w:p w:rsidR="00964E57" w:rsidRDefault="00964E57" w:rsidP="00934F2C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3- Bottles of Hand Sanitizers</w:t>
                      </w: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Bottle of Liquid Soap</w:t>
                      </w:r>
                    </w:p>
                    <w:p w:rsidR="00964E57" w:rsidRDefault="00964E57" w:rsidP="00480A9B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34F2C" w:rsidRDefault="00934F2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>1- Book bag (no wheels)</w:t>
                      </w:r>
                    </w:p>
                    <w:p w:rsidR="00934F2C" w:rsidRDefault="00934F2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34F2C" w:rsidRDefault="00934F2C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964E57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1- Pair of </w:t>
                      </w:r>
                      <w:r w:rsidR="00934F2C">
                        <w:rPr>
                          <w:rFonts w:ascii="Century Schoolbook" w:hAnsi="Century Schoolbook"/>
                          <w:b/>
                        </w:rPr>
                        <w:t>G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ym </w:t>
                      </w:r>
                      <w:r w:rsidR="00934F2C">
                        <w:rPr>
                          <w:rFonts w:ascii="Century Schoolbook" w:hAnsi="Century Schoolbook"/>
                          <w:b/>
                        </w:rPr>
                        <w:t>S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hoes </w:t>
                      </w:r>
                    </w:p>
                    <w:p w:rsidR="00964E57" w:rsidRDefault="00934F2C" w:rsidP="00934F2C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    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>(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T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 xml:space="preserve">o </w:t>
                      </w:r>
                      <w:proofErr w:type="gramStart"/>
                      <w:r w:rsidR="00964E57">
                        <w:rPr>
                          <w:rFonts w:ascii="Century Schoolbook" w:hAnsi="Century Schoolbook"/>
                          <w:b/>
                        </w:rPr>
                        <w:t>be left</w:t>
                      </w:r>
                      <w:proofErr w:type="gramEnd"/>
                      <w:r w:rsidR="00964E57">
                        <w:rPr>
                          <w:rFonts w:ascii="Century Schoolbook" w:hAnsi="Century Schoolbook"/>
                          <w:b/>
                        </w:rPr>
                        <w:t xml:space="preserve"> at school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  <w:r w:rsidR="00964E57">
                        <w:rPr>
                          <w:rFonts w:ascii="Century Schoolbook" w:hAnsi="Century Schoolbook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513195" cy="8305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_supplies_4k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595" cy="833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D50" w:rsidSect="00CE79C2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B0" w:rsidRDefault="001C59B0" w:rsidP="00964E57">
      <w:pPr>
        <w:spacing w:after="0" w:line="240" w:lineRule="auto"/>
      </w:pPr>
      <w:r>
        <w:separator/>
      </w:r>
    </w:p>
  </w:endnote>
  <w:endnote w:type="continuationSeparator" w:id="0">
    <w:p w:rsidR="001C59B0" w:rsidRDefault="001C59B0" w:rsidP="0096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9B" w:rsidRPr="00480A9B" w:rsidRDefault="00480A9B" w:rsidP="00480A9B">
    <w:pPr>
      <w:pStyle w:val="Footer"/>
      <w:jc w:val="right"/>
      <w:rPr>
        <w:b/>
        <w:i/>
      </w:rPr>
    </w:pPr>
    <w:r w:rsidRPr="00480A9B">
      <w:rPr>
        <w:b/>
        <w:i/>
      </w:rPr>
      <w:t xml:space="preserve">Revised </w:t>
    </w:r>
    <w:r w:rsidR="00934F2C">
      <w:rPr>
        <w:b/>
        <w:i/>
      </w:rPr>
      <w:t>07/01/2020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B0" w:rsidRDefault="001C59B0" w:rsidP="00964E57">
      <w:pPr>
        <w:spacing w:after="0" w:line="240" w:lineRule="auto"/>
      </w:pPr>
      <w:r>
        <w:separator/>
      </w:r>
    </w:p>
  </w:footnote>
  <w:footnote w:type="continuationSeparator" w:id="0">
    <w:p w:rsidR="001C59B0" w:rsidRDefault="001C59B0" w:rsidP="0096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57" w:rsidRPr="00CE79C2" w:rsidRDefault="00964E57" w:rsidP="00964E57">
    <w:pPr>
      <w:pStyle w:val="Header"/>
      <w:jc w:val="center"/>
      <w:rPr>
        <w:rFonts w:ascii="Century Schoolbook" w:hAnsi="Century Schoolbook"/>
        <w:b/>
        <w:sz w:val="32"/>
        <w:szCs w:val="24"/>
      </w:rPr>
    </w:pPr>
    <w:r w:rsidRPr="00CE79C2">
      <w:rPr>
        <w:rFonts w:ascii="Century Schoolbook" w:hAnsi="Century Schoolbook"/>
        <w:b/>
        <w:sz w:val="32"/>
        <w:szCs w:val="24"/>
      </w:rPr>
      <w:t>Prairie-Hills Elementary School District 144</w:t>
    </w:r>
  </w:p>
  <w:p w:rsidR="00964E57" w:rsidRPr="00CE79C2" w:rsidRDefault="00964E57" w:rsidP="00964E57">
    <w:pPr>
      <w:pStyle w:val="Header"/>
      <w:jc w:val="center"/>
      <w:rPr>
        <w:rFonts w:ascii="Century Schoolbook" w:hAnsi="Century Schoolbook"/>
        <w:b/>
        <w:i/>
        <w:sz w:val="32"/>
        <w:szCs w:val="24"/>
      </w:rPr>
    </w:pPr>
    <w:r w:rsidRPr="00CE79C2">
      <w:rPr>
        <w:rFonts w:ascii="Century Schoolbook" w:hAnsi="Century Schoolbook"/>
        <w:b/>
        <w:i/>
        <w:sz w:val="32"/>
        <w:szCs w:val="24"/>
      </w:rPr>
      <w:t>Kindergarten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8"/>
    <w:rsid w:val="001C59B0"/>
    <w:rsid w:val="00275434"/>
    <w:rsid w:val="00480A9B"/>
    <w:rsid w:val="004D4452"/>
    <w:rsid w:val="00570110"/>
    <w:rsid w:val="0073685C"/>
    <w:rsid w:val="00781096"/>
    <w:rsid w:val="00914A34"/>
    <w:rsid w:val="00934F2C"/>
    <w:rsid w:val="00964E57"/>
    <w:rsid w:val="00A72FD9"/>
    <w:rsid w:val="00B20F49"/>
    <w:rsid w:val="00B34268"/>
    <w:rsid w:val="00C94FEA"/>
    <w:rsid w:val="00CE79C2"/>
    <w:rsid w:val="00E5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C73C-E86B-4B6E-8B72-A83E53B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57"/>
  </w:style>
  <w:style w:type="paragraph" w:styleId="Footer">
    <w:name w:val="footer"/>
    <w:basedOn w:val="Normal"/>
    <w:link w:val="Foot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57"/>
  </w:style>
  <w:style w:type="paragraph" w:styleId="BalloonText">
    <w:name w:val="Balloon Text"/>
    <w:basedOn w:val="Normal"/>
    <w:link w:val="BalloonTextChar"/>
    <w:uiPriority w:val="99"/>
    <w:semiHidden/>
    <w:unhideWhenUsed/>
    <w:rsid w:val="0048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C. Ablin</cp:lastModifiedBy>
  <cp:revision>2</cp:revision>
  <cp:lastPrinted>2016-06-03T20:10:00Z</cp:lastPrinted>
  <dcterms:created xsi:type="dcterms:W3CDTF">2020-07-07T15:54:00Z</dcterms:created>
  <dcterms:modified xsi:type="dcterms:W3CDTF">2020-07-07T15:54:00Z</dcterms:modified>
</cp:coreProperties>
</file>